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DE" w:rsidRPr="00394F9C" w:rsidRDefault="00394F9C" w:rsidP="006C33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6C33DE" w:rsidRPr="00394F9C" w:rsidRDefault="006C33DE" w:rsidP="00394F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33DE" w:rsidTr="006C33DE">
        <w:tc>
          <w:tcPr>
            <w:tcW w:w="4785" w:type="dxa"/>
          </w:tcPr>
          <w:p w:rsidR="006C33DE" w:rsidRDefault="006C33DE" w:rsidP="00394F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педагогическом совете</w:t>
            </w:r>
          </w:p>
          <w:p w:rsidR="006C33DE" w:rsidRDefault="006C33DE" w:rsidP="006C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Протокол №1</w:t>
            </w:r>
          </w:p>
          <w:p w:rsidR="006C33DE" w:rsidRDefault="006C33DE" w:rsidP="006C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 30.08 2020 г</w:t>
            </w:r>
          </w:p>
        </w:tc>
        <w:tc>
          <w:tcPr>
            <w:tcW w:w="4786" w:type="dxa"/>
          </w:tcPr>
          <w:p w:rsidR="006C33DE" w:rsidRDefault="006C33DE" w:rsidP="006C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Утверждаю</w:t>
            </w:r>
          </w:p>
          <w:p w:rsidR="006C33DE" w:rsidRDefault="006C33DE" w:rsidP="006C3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МАДОУ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№6</w:t>
            </w:r>
          </w:p>
          <w:p w:rsidR="006C33DE" w:rsidRDefault="006C33DE" w:rsidP="006C33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А.А. Булатова</w:t>
            </w:r>
          </w:p>
          <w:p w:rsidR="006C33DE" w:rsidRDefault="006C33DE" w:rsidP="006C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«_____» _________ 2020 г.</w:t>
            </w:r>
          </w:p>
        </w:tc>
      </w:tr>
    </w:tbl>
    <w:p w:rsidR="00394F9C" w:rsidRPr="00394F9C" w:rsidRDefault="00394F9C" w:rsidP="00394F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4F9C" w:rsidRPr="00394F9C" w:rsidRDefault="00394F9C" w:rsidP="00394F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394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9C" w:rsidRPr="00394F9C" w:rsidRDefault="00394F9C" w:rsidP="00394F9C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28E4" w:rsidRDefault="008928E4" w:rsidP="008928E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28E4" w:rsidRDefault="008928E4" w:rsidP="008928E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28E4" w:rsidRDefault="008928E4" w:rsidP="008928E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28E4" w:rsidRDefault="008928E4" w:rsidP="008928E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928E4" w:rsidRDefault="008928E4" w:rsidP="008928E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4F9C" w:rsidRPr="008928E4" w:rsidRDefault="006C33DE" w:rsidP="008928E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2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Календарный учебный план МАДОУ – </w:t>
      </w:r>
      <w:proofErr w:type="spellStart"/>
      <w:r w:rsidRPr="00892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spellEnd"/>
      <w:r w:rsidRPr="00892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/с №6 станиц</w:t>
      </w:r>
      <w:r w:rsidR="008928E4" w:rsidRPr="00892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 Калининской</w:t>
      </w:r>
    </w:p>
    <w:p w:rsidR="008928E4" w:rsidRPr="008928E4" w:rsidRDefault="008928E4" w:rsidP="008928E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8928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2020-2021 учебный год</w:t>
      </w:r>
    </w:p>
    <w:p w:rsidR="00394F9C" w:rsidRPr="008928E4" w:rsidRDefault="00394F9C" w:rsidP="008928E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F9C" w:rsidRDefault="008928E4" w:rsidP="008928E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2020г</w:t>
      </w:r>
    </w:p>
    <w:p w:rsidR="00394F9C" w:rsidRPr="00394F9C" w:rsidRDefault="00394F9C" w:rsidP="008928E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4F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 к учебному плану</w:t>
      </w:r>
    </w:p>
    <w:p w:rsidR="00394F9C" w:rsidRP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коллектив образовательного учреждения разработал образовательную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рамму дошкольного образования МА</w:t>
      </w:r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 №6 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алининской </w:t>
      </w:r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опорой на основную образовательную программу дошкольного образования «ОТ РОЖДЕНИЯ ДО ШКОЛЫ» под редакцией </w:t>
      </w:r>
      <w:proofErr w:type="spellStart"/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Комаровой, М.А.Васильевой.</w:t>
      </w:r>
    </w:p>
    <w:p w:rsidR="00394F9C" w:rsidRP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деятельность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деятельности.</w:t>
      </w:r>
    </w:p>
    <w:p w:rsidR="00394F9C" w:rsidRP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 допустимый объем образовательной нагрузки соответствует санитарно – эпидемиологическим правилам и нормативам </w:t>
      </w:r>
      <w:proofErr w:type="spellStart"/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 и основной образовательной программе дошкольного образования «ОТ РОЖДЕНИЯ ДО ШКОЛЫ» под редакцией </w:t>
      </w:r>
      <w:proofErr w:type="spellStart"/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Н.Е.Вераксы</w:t>
      </w:r>
      <w:proofErr w:type="spellEnd"/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Комаровой, М.А.Васильевой.</w:t>
      </w:r>
    </w:p>
    <w:p w:rsidR="00394F9C" w:rsidRP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 соответствует возрастным особенностям детей и 10,5 часовому пребыванию в образовательной организации.</w:t>
      </w:r>
    </w:p>
    <w:p w:rsidR="00394F9C" w:rsidRP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составлен в соответствии и на основании нормативно-правовых документов:</w:t>
      </w:r>
    </w:p>
    <w:p w:rsidR="00394F9C" w:rsidRPr="00394F9C" w:rsidRDefault="00394F9C" w:rsidP="00394F9C">
      <w:pPr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 декабря 2012 г. N 273-ФЗ "Об образовании в Российской Федерации"</w:t>
      </w:r>
    </w:p>
    <w:p w:rsidR="00394F9C" w:rsidRP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394F9C" w:rsidRP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учебный план определяет содержание воспитательно-образовательного процесса, который включает совокупность образовательных областей: «Физическое развитие», «Социально-коммуникативное развитие», «Познавательное развитие», «Речевое развитие», «Художественно-эстетическое развитие», которые обеспечивают разностороннее развитие детей с учетом их возрастных и индивидуальных особенностей.</w:t>
      </w:r>
    </w:p>
    <w:p w:rsidR="00394F9C" w:rsidRP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образовательной программой образовательная деятельность в группах проводятся с 01 сентября по 31 мая. 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Воспитательно-образовательный процесс в Учреждении подразделен:</w:t>
      </w:r>
    </w:p>
    <w:p w:rsidR="00394F9C" w:rsidRP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организованную образовательную деятельность,</w:t>
      </w:r>
    </w:p>
    <w:p w:rsidR="00394F9C" w:rsidRP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- образовательную деятельность, осуществляемую в ходе режимных процессов,</w:t>
      </w:r>
    </w:p>
    <w:p w:rsidR="00394F9C" w:rsidRPr="00394F9C" w:rsidRDefault="00394F9C" w:rsidP="00394F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самостоятельную деятельность воспитанников,</w:t>
      </w:r>
    </w:p>
    <w:p w:rsidR="00394F9C" w:rsidRPr="00394F9C" w:rsidRDefault="00394F9C" w:rsidP="00394F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-взаимодействие с семьями воспитанников по реализации образовательной программы.</w:t>
      </w:r>
    </w:p>
    <w:p w:rsidR="00394F9C" w:rsidRPr="00394F9C" w:rsidRDefault="00394F9C" w:rsidP="00394F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F9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 регулирует деятельность педагогического коллектива, обеспечивает выполнение ФГОС дошкольного образования, а также определяет максимально допустимый объем недельной образовательной нагрузки для каждой возрастной группы:</w:t>
      </w:r>
    </w:p>
    <w:p w:rsidR="007D6A57" w:rsidRDefault="007D6A57"/>
    <w:sectPr w:rsidR="007D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A57"/>
    <w:rsid w:val="00394F9C"/>
    <w:rsid w:val="006C33DE"/>
    <w:rsid w:val="007D6A57"/>
    <w:rsid w:val="0089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4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4F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C3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z7TIiOzllL5mccnddA16j60oH/jzOuuh/fPpebvD2OI=</DigestValue>
    </Reference>
    <Reference Type="http://www.w3.org/2000/09/xmldsig#Object" URI="#idOfficeObject">
      <DigestMethod Algorithm="urn:ietf:params:xml:ns:cpxmlsec:algorithms:gostr34112012-256"/>
      <DigestValue>om1Ri/ScGcsaKbO/ZqovhiQJRiLVXEx3PkDA3q0GLI8=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4KLZsfQQkP2m4Rn9IQUlxhYitGkTaiDCFKaCBMOs9kc=</DigestValue>
    </Reference>
  </SignedInfo>
  <SignatureValue>Zef621SQ3k3AtDanFnTNrQgTWUo0rtsKnPQ4ak476iEl8ek9crMkvaX+FUKUTYYw
K0V2F1Aric4PMwFv+dMwMQ==</SignatureValue>
  <KeyInfo>
    <X509Data>
      <X509Certificate>MIIJ+zCCCaigAwIBAgIRAVssugDxqsmHRaTsXO4V2LUwCgYIKoUDBwEBAwIwggF6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0YEiMSUwIwYDVQQDDBzQntCe0J4gItCm0JjQkS3QodC10YDQstC40YEiMB4XDTE5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LmNydDArBgNVHRAEJDAigA8yMDE5MTAyNTExMDc1MFqBDzIwMjEwMTI1MDkwMTAx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7DAdBgNVHQ4EFgQUo9NVq6C5bDcEskG3fCP3zoh/hagwCgYIKoUDBwEBAwIDQQBY
m30TBh9RGyhrX456KKP2vP1YlAnfe+zLsuerTdIQf/ZtbUGFPgyrYvCaE4aq3SQB
hmxJ6lmIb0mH62VqxRTj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Df1rQ7QYqvviJ0MEghm29JHb+BA=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cRNqcPQ5FvcEY8mltKF6gOLI6k4=</DigestValue>
      </Reference>
      <Reference URI="/word/styles.xml?ContentType=application/vnd.openxmlformats-officedocument.wordprocessingml.styles+xml">
        <DigestMethod Algorithm="http://www.w3.org/2000/09/xmldsig#sha1"/>
        <DigestValue>5MP9f6o5iLbBLQDIgmfAqscKoGI=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vQ0+GGXPX7dI78rtAdCFkGC0M48=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2020-12-28T07:45:35Z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 ДОУ</SignatureComments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2020-12-28T07:45:35Z</xd:SigningTime>
          <xd:SigningCertificate>
            <xd:Cert>
              <xd:CertDigest>
                <DigestMethod Algorithm="http://www.w3.org/2000/09/xmldsig#sha1"/>
                <DigestValue>Yyekq+LxUWjiEjCf6UgSj7ht4yM=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461474348202119975971245796985027287221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На сайт ДОУ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2020-12-28T02:12:00Z</dcterms:created>
  <dcterms:modified xsi:type="dcterms:W3CDTF">2020-12-28T02:45:00Z</dcterms:modified>
</cp:coreProperties>
</file>